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1C9E6" w14:textId="5A80D44F" w:rsidR="009F78D2" w:rsidRPr="0043652C" w:rsidRDefault="009F78D2" w:rsidP="009F78D2">
      <w:pPr>
        <w:tabs>
          <w:tab w:val="right" w:pos="9072"/>
        </w:tabs>
        <w:spacing w:after="0" w:line="240" w:lineRule="auto"/>
        <w:rPr>
          <w:rFonts w:ascii="Times New Roman" w:hAnsi="Times New Roman"/>
        </w:rPr>
      </w:pPr>
      <w:r w:rsidRPr="0043652C">
        <w:rPr>
          <w:rFonts w:ascii="Times New Roman" w:hAnsi="Times New Roman"/>
        </w:rPr>
        <w:t>Numer sprawy WO-ZP.231</w:t>
      </w:r>
      <w:r>
        <w:rPr>
          <w:rFonts w:ascii="Times New Roman" w:hAnsi="Times New Roman"/>
        </w:rPr>
        <w:t>1</w:t>
      </w:r>
      <w:r w:rsidRPr="0043652C">
        <w:rPr>
          <w:rFonts w:ascii="Times New Roman" w:hAnsi="Times New Roman"/>
        </w:rPr>
        <w:t>.</w:t>
      </w:r>
      <w:r>
        <w:rPr>
          <w:rFonts w:ascii="Times New Roman" w:hAnsi="Times New Roman"/>
          <w:b/>
        </w:rPr>
        <w:t>2</w:t>
      </w:r>
      <w:r w:rsidRPr="0043652C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6.A</w:t>
      </w:r>
      <w:r w:rsidRPr="0043652C">
        <w:rPr>
          <w:rFonts w:ascii="Times New Roman" w:hAnsi="Times New Roman"/>
        </w:rPr>
        <w:t>S</w:t>
      </w:r>
      <w:r>
        <w:rPr>
          <w:rFonts w:ascii="Times New Roman" w:hAnsi="Times New Roman"/>
        </w:rPr>
        <w:t>U</w:t>
      </w:r>
      <w:r w:rsidRPr="0043652C">
        <w:rPr>
          <w:rFonts w:ascii="Times New Roman" w:hAnsi="Times New Roman"/>
          <w:b/>
        </w:rPr>
        <w:tab/>
      </w:r>
      <w:r w:rsidRPr="0043652C">
        <w:rPr>
          <w:rFonts w:ascii="Times New Roman" w:hAnsi="Times New Roman"/>
        </w:rPr>
        <w:t xml:space="preserve">Załącznik </w:t>
      </w:r>
      <w:r w:rsidRPr="0043652C">
        <w:rPr>
          <w:rFonts w:ascii="Times New Roman" w:hAnsi="Times New Roman"/>
          <w:b/>
        </w:rPr>
        <w:t>Nr 2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 xml:space="preserve"> do S</w:t>
      </w:r>
      <w:r w:rsidRPr="0043652C">
        <w:rPr>
          <w:rFonts w:ascii="Times New Roman" w:hAnsi="Times New Roman"/>
        </w:rPr>
        <w:t>WZ</w:t>
      </w:r>
    </w:p>
    <w:p w14:paraId="398B5C50" w14:textId="77777777" w:rsidR="009F78D2" w:rsidRPr="0043652C" w:rsidRDefault="009F78D2" w:rsidP="009F78D2">
      <w:pPr>
        <w:spacing w:line="256" w:lineRule="auto"/>
        <w:jc w:val="center"/>
        <w:rPr>
          <w:rFonts w:ascii="Times New Roman" w:hAnsi="Times New Roman"/>
          <w:b/>
        </w:rPr>
      </w:pPr>
    </w:p>
    <w:p w14:paraId="32614826" w14:textId="77777777" w:rsidR="009F78D2" w:rsidRPr="0043652C" w:rsidRDefault="009F78D2" w:rsidP="009F78D2">
      <w:pPr>
        <w:spacing w:before="360" w:after="0" w:line="256" w:lineRule="auto"/>
        <w:jc w:val="center"/>
        <w:outlineLvl w:val="0"/>
        <w:rPr>
          <w:rFonts w:ascii="Times New Roman" w:hAnsi="Times New Roman"/>
          <w:b/>
          <w:spacing w:val="20"/>
        </w:rPr>
      </w:pPr>
      <w:r w:rsidRPr="0043652C">
        <w:rPr>
          <w:rFonts w:ascii="Times New Roman" w:hAnsi="Times New Roman"/>
          <w:b/>
          <w:spacing w:val="20"/>
        </w:rPr>
        <w:t>Postępowanie o udzielenie zamówienia publicznego</w:t>
      </w:r>
    </w:p>
    <w:p w14:paraId="5919A089" w14:textId="77777777" w:rsidR="009F78D2" w:rsidRDefault="009F78D2" w:rsidP="009F78D2">
      <w:pPr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43652C">
        <w:rPr>
          <w:rFonts w:ascii="Times New Roman" w:hAnsi="Times New Roman"/>
          <w:b/>
        </w:rPr>
        <w:t>na dostawę</w:t>
      </w:r>
      <w:r w:rsidRPr="0043652C">
        <w:rPr>
          <w:rFonts w:ascii="Times New Roman" w:hAnsi="Times New Roman"/>
          <w:b/>
        </w:rPr>
        <w:br/>
      </w:r>
      <w:r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macierzy dyskowej klasy </w:t>
      </w:r>
      <w:proofErr w:type="spellStart"/>
      <w:r>
        <w:rPr>
          <w:rFonts w:ascii="Times New Roman" w:eastAsia="Times New Roman" w:hAnsi="Times New Roman"/>
          <w:b/>
          <w:bCs/>
          <w:i/>
          <w:iCs/>
          <w:lang w:eastAsia="pl-PL"/>
        </w:rPr>
        <w:t>enterprise</w:t>
      </w:r>
      <w:proofErr w:type="spellEnd"/>
      <w:r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lang w:eastAsia="pl-PL"/>
        </w:rPr>
        <w:t>all</w:t>
      </w:r>
      <w:r>
        <w:rPr>
          <w:rFonts w:ascii="Times New Roman" w:hAnsi="Times New Roman"/>
          <w:b/>
          <w:bCs/>
          <w:i/>
          <w:iCs/>
          <w:lang w:eastAsia="pl-PL"/>
        </w:rPr>
        <w:t>-</w:t>
      </w:r>
      <w:r>
        <w:rPr>
          <w:rFonts w:ascii="Times New Roman" w:eastAsia="Times New Roman" w:hAnsi="Times New Roman"/>
          <w:b/>
          <w:bCs/>
          <w:i/>
          <w:iCs/>
          <w:lang w:eastAsia="pl-PL"/>
        </w:rPr>
        <w:t>flash</w:t>
      </w:r>
      <w:proofErr w:type="spellEnd"/>
      <w:r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lang w:eastAsia="pl-PL"/>
        </w:rPr>
        <w:t>NVMe</w:t>
      </w:r>
      <w:proofErr w:type="spellEnd"/>
      <w:r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</w:t>
      </w:r>
    </w:p>
    <w:p w14:paraId="31B95A8C" w14:textId="77777777" w:rsidR="002561FE" w:rsidRPr="00CA0C01" w:rsidRDefault="00DF4F03" w:rsidP="006205D8">
      <w:pPr>
        <w:spacing w:before="360" w:after="240" w:line="240" w:lineRule="auto"/>
        <w:jc w:val="both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DANE PODMIOTU UDOSTĘPNIAJĄCEGO ZASOBY </w:t>
      </w:r>
      <w:r w:rsidRPr="00CA0C01">
        <w:rPr>
          <w:rFonts w:ascii="Times New Roman" w:hAnsi="Times New Roman"/>
          <w:bCs/>
        </w:rPr>
        <w:t>– każdy Podmiot udostępniający zasoby składa odrębne oświadczenia</w:t>
      </w:r>
      <w:r w:rsidR="002561FE" w:rsidRPr="00CA0C01">
        <w:rPr>
          <w:rFonts w:ascii="Times New Roman" w:hAnsi="Times New Roman"/>
        </w:rPr>
        <w:t>:</w:t>
      </w:r>
    </w:p>
    <w:p w14:paraId="2ED3789D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Nazwa albo Imię i Nazwisko </w:t>
      </w:r>
    </w:p>
    <w:p w14:paraId="01C6EB04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4732B2F9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Siedziba lub miejsce prowadzonej działalności gospodarczej albo miejsce zamieszkania </w:t>
      </w:r>
      <w:r w:rsidRPr="00CA0C01">
        <w:rPr>
          <w:rFonts w:ascii="Times New Roman" w:hAnsi="Times New Roman"/>
          <w:iCs/>
        </w:rPr>
        <w:t>Podmiotu</w:t>
      </w:r>
      <w:r w:rsidRPr="00CA0C01">
        <w:rPr>
          <w:rFonts w:ascii="Times New Roman" w:hAnsi="Times New Roman"/>
        </w:rPr>
        <w:t xml:space="preserve"> </w:t>
      </w:r>
    </w:p>
    <w:p w14:paraId="7F08CEFA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0FF93978" w14:textId="77777777" w:rsidR="00DF4F03" w:rsidRPr="00CA0C01" w:rsidRDefault="00DF4F03" w:rsidP="00DF4F03">
      <w:pPr>
        <w:spacing w:before="240" w:after="0" w:line="240" w:lineRule="auto"/>
        <w:rPr>
          <w:rFonts w:ascii="Times New Roman" w:hAnsi="Times New Roman"/>
          <w:b/>
        </w:rPr>
      </w:pPr>
      <w:r w:rsidRPr="00CA0C01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671E72C1" w14:textId="77777777" w:rsidR="002561FE" w:rsidRPr="00CA0C01" w:rsidRDefault="002561FE" w:rsidP="002561FE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</w:p>
    <w:p w14:paraId="16253EDE" w14:textId="77777777" w:rsidR="002561FE" w:rsidRPr="00CA0C01" w:rsidRDefault="002561FE" w:rsidP="002561FE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0" w:after="0"/>
        <w:ind w:firstLine="5103"/>
        <w:jc w:val="both"/>
        <w:rPr>
          <w:b/>
          <w:sz w:val="22"/>
          <w:szCs w:val="22"/>
          <w:u w:val="dotted"/>
        </w:rPr>
      </w:pPr>
    </w:p>
    <w:p w14:paraId="2DE97B94" w14:textId="77777777" w:rsidR="002561FE" w:rsidRPr="00CA0C01" w:rsidRDefault="002561FE" w:rsidP="00DA0B67">
      <w:pPr>
        <w:pStyle w:val="Default"/>
        <w:spacing w:before="120"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OŚWIADCZENIE </w:t>
      </w:r>
      <w:r w:rsidR="007F793A" w:rsidRPr="00CA0C01">
        <w:rPr>
          <w:b/>
          <w:bCs/>
        </w:rPr>
        <w:t>PODMIOTU UDOSTĘPNIAJĄCEGO ZASOBY</w:t>
      </w:r>
    </w:p>
    <w:p w14:paraId="7136A7B1" w14:textId="77777777" w:rsidR="002561FE" w:rsidRPr="00CA0C01" w:rsidRDefault="002561FE" w:rsidP="002561FE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 NIEPODLEGANIU WYKLUCZENIU ORAZ SPEŁNIANIU WARUNKÓW UDZIAŁU W POSTĘPOWANIU, </w:t>
      </w:r>
    </w:p>
    <w:p w14:paraId="58CC23B7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o którym mowa w </w:t>
      </w:r>
      <w:r w:rsidRPr="00CA0C01">
        <w:rPr>
          <w:rFonts w:ascii="Times New Roman" w:hAnsi="Times New Roman"/>
          <w:b/>
        </w:rPr>
        <w:t xml:space="preserve">art. 125 ust. 1 </w:t>
      </w:r>
    </w:p>
    <w:p w14:paraId="2A830B68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</w:rPr>
        <w:t xml:space="preserve">ustawy z dnia 11 września 2019 roku Prawo zamówień publicznych </w:t>
      </w:r>
    </w:p>
    <w:p w14:paraId="00596C27" w14:textId="77777777" w:rsidR="00E004A1" w:rsidRDefault="00E004A1" w:rsidP="00E004A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055C6">
        <w:rPr>
          <w:rFonts w:ascii="Times New Roman" w:hAnsi="Times New Roman"/>
          <w:sz w:val="18"/>
          <w:szCs w:val="18"/>
        </w:rPr>
        <w:t>(jeżeli dotyczy)</w:t>
      </w:r>
    </w:p>
    <w:p w14:paraId="0196BFB5" w14:textId="21511E1A" w:rsidR="002561FE" w:rsidRPr="00B35DE2" w:rsidRDefault="00690C65" w:rsidP="004A605A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284"/>
        <w:jc w:val="both"/>
        <w:rPr>
          <w:b/>
          <w:sz w:val="22"/>
          <w:szCs w:val="22"/>
        </w:rPr>
      </w:pPr>
      <w:r w:rsidRPr="00B35DE2">
        <w:rPr>
          <w:sz w:val="22"/>
          <w:szCs w:val="22"/>
        </w:rPr>
        <w:t xml:space="preserve">Na potrzeby postępowania o udzielenie zamówienia publicznego na </w:t>
      </w:r>
      <w:r w:rsidR="004B7817">
        <w:rPr>
          <w:b/>
        </w:rPr>
        <w:t>dostaw</w:t>
      </w:r>
      <w:r w:rsidR="004B7817" w:rsidRPr="00B22964">
        <w:rPr>
          <w:b/>
        </w:rPr>
        <w:t xml:space="preserve">ę </w:t>
      </w:r>
      <w:r w:rsidR="004B7817">
        <w:rPr>
          <w:b/>
        </w:rPr>
        <w:t xml:space="preserve">macierzy dyskowej klasy </w:t>
      </w:r>
      <w:proofErr w:type="spellStart"/>
      <w:r w:rsidR="004B7817">
        <w:rPr>
          <w:b/>
        </w:rPr>
        <w:t>enterprise</w:t>
      </w:r>
      <w:proofErr w:type="spellEnd"/>
      <w:r w:rsidR="004B7817">
        <w:rPr>
          <w:b/>
        </w:rPr>
        <w:t xml:space="preserve"> </w:t>
      </w:r>
      <w:proofErr w:type="spellStart"/>
      <w:r w:rsidR="004B7817">
        <w:rPr>
          <w:b/>
        </w:rPr>
        <w:t>all-flash</w:t>
      </w:r>
      <w:proofErr w:type="spellEnd"/>
      <w:r w:rsidR="004B7817">
        <w:rPr>
          <w:b/>
        </w:rPr>
        <w:t xml:space="preserve"> </w:t>
      </w:r>
      <w:proofErr w:type="spellStart"/>
      <w:r w:rsidR="004B7817">
        <w:rPr>
          <w:b/>
        </w:rPr>
        <w:t>NVMe</w:t>
      </w:r>
      <w:proofErr w:type="spellEnd"/>
      <w:r w:rsidR="004B7817" w:rsidRPr="00B22964">
        <w:rPr>
          <w:sz w:val="22"/>
          <w:szCs w:val="22"/>
        </w:rPr>
        <w:t>,</w:t>
      </w:r>
      <w:r w:rsidRPr="00B35DE2">
        <w:rPr>
          <w:sz w:val="22"/>
          <w:szCs w:val="22"/>
        </w:rPr>
        <w:t xml:space="preserve"> prowadzonego przez</w:t>
      </w:r>
      <w:r w:rsidR="0032164B">
        <w:rPr>
          <w:sz w:val="22"/>
          <w:szCs w:val="22"/>
        </w:rPr>
        <w:t xml:space="preserve"> </w:t>
      </w:r>
      <w:r w:rsidRPr="00B35DE2">
        <w:rPr>
          <w:sz w:val="22"/>
          <w:szCs w:val="22"/>
        </w:rPr>
        <w:t>Wojewódzki Urząd Pracy w Rzeszowie</w:t>
      </w:r>
      <w:r w:rsidRPr="00B35DE2">
        <w:rPr>
          <w:i/>
          <w:sz w:val="22"/>
          <w:szCs w:val="22"/>
        </w:rPr>
        <w:t xml:space="preserve">, </w:t>
      </w:r>
      <w:r w:rsidRPr="00B35DE2">
        <w:rPr>
          <w:sz w:val="22"/>
          <w:szCs w:val="22"/>
        </w:rPr>
        <w:t>oświadczam, co następuje</w:t>
      </w:r>
      <w:r w:rsidR="002561FE" w:rsidRPr="00B35DE2">
        <w:rPr>
          <w:sz w:val="22"/>
          <w:szCs w:val="22"/>
        </w:rPr>
        <w:t>:</w:t>
      </w:r>
    </w:p>
    <w:p w14:paraId="0F452454" w14:textId="77777777" w:rsidR="00DF4F03" w:rsidRPr="00516B87" w:rsidRDefault="00CA0C01" w:rsidP="00DA0B67">
      <w:pPr>
        <w:pStyle w:val="Default"/>
        <w:spacing w:before="240" w:after="120"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 xml:space="preserve">OŚWIADCZENIE O NIEPODLEGANIU WYKLUCZENIU </w:t>
      </w:r>
    </w:p>
    <w:p w14:paraId="6A8F5463" w14:textId="77777777" w:rsidR="00DF4F03" w:rsidRDefault="00DA0B67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DA0B67">
        <w:rPr>
          <w:rFonts w:ascii="Times New Roman" w:hAnsi="Times New Roman"/>
        </w:rPr>
        <w:t>Oświadczam, że nie podlegam wykluczeniu z postępowania na podstawie art. 108 ust 1 ustawy</w:t>
      </w:r>
      <w:r w:rsidRPr="00DA0B67">
        <w:rPr>
          <w:rFonts w:ascii="Times New Roman" w:hAnsi="Times New Roman"/>
          <w:b/>
        </w:rPr>
        <w:t xml:space="preserve"> </w:t>
      </w:r>
      <w:r w:rsidRPr="00DA0B67">
        <w:rPr>
          <w:rFonts w:ascii="Times New Roman" w:hAnsi="Times New Roman"/>
        </w:rPr>
        <w:t xml:space="preserve">z dnia 11 września 2019 roku </w:t>
      </w:r>
      <w:r w:rsidRPr="00DA0B67">
        <w:rPr>
          <w:rFonts w:ascii="Times New Roman" w:hAnsi="Times New Roman"/>
          <w:i/>
        </w:rPr>
        <w:t>Prawo zamówień publicznych</w:t>
      </w:r>
      <w:r w:rsidRPr="00DA0B67">
        <w:rPr>
          <w:rFonts w:ascii="Times New Roman" w:hAnsi="Times New Roman"/>
        </w:rPr>
        <w:t xml:space="preserve"> oraz art. 7 ust. 1 ustawy z dnia 13 kwietnia 2022 roku</w:t>
      </w:r>
      <w:r w:rsidRPr="00DA0B67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A0B67">
        <w:rPr>
          <w:rFonts w:ascii="Times New Roman" w:hAnsi="Times New Roman"/>
          <w:iCs/>
        </w:rPr>
        <w:t xml:space="preserve">(Dz. U. </w:t>
      </w:r>
      <w:r w:rsidR="00D40388">
        <w:rPr>
          <w:rFonts w:ascii="Times New Roman" w:hAnsi="Times New Roman"/>
          <w:iCs/>
        </w:rPr>
        <w:t xml:space="preserve">z 2022 r. </w:t>
      </w:r>
      <w:r w:rsidRPr="00DA0B67">
        <w:rPr>
          <w:rFonts w:ascii="Times New Roman" w:hAnsi="Times New Roman"/>
          <w:iCs/>
        </w:rPr>
        <w:t>poz. 835)</w:t>
      </w:r>
      <w:r w:rsidR="00DF4F03" w:rsidRPr="00516B87">
        <w:rPr>
          <w:rFonts w:ascii="Times New Roman" w:hAnsi="Times New Roman"/>
        </w:rPr>
        <w:t>.</w:t>
      </w:r>
    </w:p>
    <w:p w14:paraId="17A53D06" w14:textId="77777777" w:rsidR="00593AEC" w:rsidRDefault="00593AEC" w:rsidP="00593AEC">
      <w:pPr>
        <w:tabs>
          <w:tab w:val="right" w:pos="9072"/>
        </w:tabs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14:paraId="3922C79A" w14:textId="77777777" w:rsidR="00593AEC" w:rsidRDefault="00593AEC" w:rsidP="00593AEC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50302C" w14:textId="77777777" w:rsidR="00593AEC" w:rsidRDefault="00593AEC" w:rsidP="00593AEC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D54B790" w14:textId="77777777" w:rsidR="00593AEC" w:rsidRPr="004102EA" w:rsidRDefault="00593AEC" w:rsidP="00593AEC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4612F644" w14:textId="77777777" w:rsidR="00593AEC" w:rsidRPr="004102EA" w:rsidRDefault="00593AEC" w:rsidP="00593AEC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607E5835" w14:textId="77777777" w:rsidR="00D40388" w:rsidRDefault="00D40388" w:rsidP="00593AEC">
      <w:pPr>
        <w:tabs>
          <w:tab w:val="right" w:pos="9072"/>
        </w:tabs>
        <w:spacing w:after="0" w:line="240" w:lineRule="auto"/>
        <w:ind w:left="5245"/>
        <w:rPr>
          <w:rFonts w:ascii="Times New Roman" w:hAnsi="Times New Roman"/>
        </w:rPr>
      </w:pPr>
    </w:p>
    <w:p w14:paraId="6A0ACA5C" w14:textId="77777777" w:rsidR="00593AEC" w:rsidRDefault="00593AEC" w:rsidP="00593AEC">
      <w:pPr>
        <w:tabs>
          <w:tab w:val="right" w:pos="9072"/>
        </w:tabs>
        <w:spacing w:after="0" w:line="240" w:lineRule="auto"/>
        <w:ind w:left="5245"/>
        <w:rPr>
          <w:rFonts w:ascii="Times New Roman" w:hAnsi="Times New Roman"/>
        </w:rPr>
      </w:pPr>
    </w:p>
    <w:p w14:paraId="3B0214D9" w14:textId="77777777" w:rsidR="00593AEC" w:rsidRPr="00516B87" w:rsidRDefault="00593AEC" w:rsidP="00593AEC">
      <w:pPr>
        <w:tabs>
          <w:tab w:val="right" w:pos="9072"/>
        </w:tabs>
        <w:spacing w:after="0" w:line="240" w:lineRule="auto"/>
        <w:ind w:left="5245"/>
        <w:rPr>
          <w:rFonts w:ascii="Times New Roman" w:hAnsi="Times New Roman"/>
          <w:i/>
          <w:sz w:val="16"/>
          <w:szCs w:val="16"/>
        </w:rPr>
      </w:pPr>
    </w:p>
    <w:p w14:paraId="59E6921C" w14:textId="77777777" w:rsidR="00DF4F03" w:rsidRDefault="00CA0C01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lastRenderedPageBreak/>
        <w:t>OŚWIADCZENIE O SPEŁNIANIU WARUNKÓW UDZIAŁU W POSTĘPOWANIU</w:t>
      </w:r>
    </w:p>
    <w:p w14:paraId="7D802EBC" w14:textId="77777777" w:rsidR="00D40388" w:rsidRPr="00516B87" w:rsidRDefault="00D40388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</w:p>
    <w:p w14:paraId="398DD816" w14:textId="77777777" w:rsidR="00DF4F03" w:rsidRDefault="00DF4F03" w:rsidP="00D40388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516B87">
        <w:rPr>
          <w:rFonts w:ascii="Times New Roman" w:hAnsi="Times New Roman"/>
        </w:rPr>
        <w:t>Oświadczam, że spełniam warunki udziału w postępowaniu określone w</w:t>
      </w:r>
      <w:r w:rsidR="000B2F79" w:rsidRPr="000B2F79">
        <w:rPr>
          <w:rFonts w:ascii="Times New Roman" w:hAnsi="Times New Roman"/>
          <w:b/>
        </w:rPr>
        <w:t xml:space="preserve"> </w:t>
      </w:r>
      <w:r w:rsidR="000B2F79" w:rsidRPr="00516B87">
        <w:rPr>
          <w:rFonts w:ascii="Times New Roman" w:hAnsi="Times New Roman"/>
          <w:b/>
        </w:rPr>
        <w:t>Rozdziale 7</w:t>
      </w:r>
      <w:r w:rsidR="000B2F79" w:rsidRPr="00516B87">
        <w:rPr>
          <w:rFonts w:ascii="Times New Roman" w:hAnsi="Times New Roman"/>
        </w:rPr>
        <w:t xml:space="preserve">  </w:t>
      </w:r>
      <w:r w:rsidR="00D40388" w:rsidRPr="00D40388">
        <w:rPr>
          <w:rFonts w:ascii="Times New Roman" w:hAnsi="Times New Roman"/>
          <w:b/>
          <w:bCs/>
        </w:rPr>
        <w:t>pkt. 2.4</w:t>
      </w:r>
      <w:r w:rsidR="00D40388">
        <w:rPr>
          <w:rFonts w:ascii="Times New Roman" w:hAnsi="Times New Roman"/>
        </w:rPr>
        <w:t xml:space="preserve"> </w:t>
      </w:r>
      <w:r w:rsidR="000B2F79" w:rsidRPr="00516B87">
        <w:rPr>
          <w:rFonts w:ascii="Times New Roman" w:hAnsi="Times New Roman"/>
        </w:rPr>
        <w:t>Specyfikacji Warunków Zamówienia</w:t>
      </w:r>
      <w:r w:rsidR="000B2F79">
        <w:rPr>
          <w:rFonts w:ascii="Times New Roman" w:hAnsi="Times New Roman"/>
        </w:rPr>
        <w:t xml:space="preserve">  </w:t>
      </w:r>
      <w:r w:rsidR="0032164B">
        <w:rPr>
          <w:rFonts w:ascii="Times New Roman" w:hAnsi="Times New Roman"/>
        </w:rPr>
        <w:t xml:space="preserve">w </w:t>
      </w:r>
      <w:r w:rsidR="00E868B3">
        <w:rPr>
          <w:rFonts w:ascii="Times New Roman" w:hAnsi="Times New Roman"/>
        </w:rPr>
        <w:t>zakresie, w którym Wykonawca polega na udostępnionych zasobach</w:t>
      </w:r>
      <w:r w:rsidR="00CA0C01" w:rsidRPr="00516B87">
        <w:rPr>
          <w:rFonts w:ascii="Times New Roman" w:hAnsi="Times New Roman"/>
        </w:rPr>
        <w:t>.</w:t>
      </w:r>
    </w:p>
    <w:p w14:paraId="11A78C27" w14:textId="77777777" w:rsidR="00593AEC" w:rsidRDefault="00593AEC" w:rsidP="00593AEC">
      <w:pPr>
        <w:tabs>
          <w:tab w:val="right" w:pos="9072"/>
        </w:tabs>
        <w:spacing w:before="120" w:after="0" w:line="240" w:lineRule="auto"/>
        <w:rPr>
          <w:rFonts w:ascii="Times New Roman" w:hAnsi="Times New Roman"/>
          <w:sz w:val="18"/>
          <w:szCs w:val="18"/>
        </w:rPr>
      </w:pPr>
    </w:p>
    <w:p w14:paraId="63B86492" w14:textId="77777777" w:rsidR="00593AEC" w:rsidRPr="00DE39D5" w:rsidRDefault="00593AEC" w:rsidP="00593AEC">
      <w:pPr>
        <w:tabs>
          <w:tab w:val="right" w:pos="9072"/>
        </w:tabs>
        <w:spacing w:before="120" w:after="0" w:line="240" w:lineRule="auto"/>
        <w:rPr>
          <w:rFonts w:ascii="Times New Roman" w:hAnsi="Times New Roman"/>
          <w:sz w:val="18"/>
          <w:szCs w:val="18"/>
        </w:rPr>
      </w:pPr>
      <w:r w:rsidRPr="00DE39D5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DE39D5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33F71BEB" w14:textId="77777777" w:rsidR="00593AEC" w:rsidRPr="00DE39D5" w:rsidRDefault="00593AEC" w:rsidP="00593AEC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E39D5">
        <w:rPr>
          <w:rFonts w:ascii="Times New Roman" w:hAnsi="Times New Roman"/>
          <w:sz w:val="14"/>
          <w:szCs w:val="14"/>
        </w:rPr>
        <w:t xml:space="preserve">     </w:t>
      </w:r>
      <w:r w:rsidRPr="00DE39D5">
        <w:rPr>
          <w:rFonts w:ascii="Times New Roman" w:hAnsi="Times New Roman"/>
          <w:i/>
          <w:sz w:val="14"/>
          <w:szCs w:val="14"/>
        </w:rPr>
        <w:t>miejscowość</w:t>
      </w:r>
      <w:r w:rsidRPr="00DE39D5">
        <w:rPr>
          <w:rFonts w:ascii="Times New Roman" w:hAnsi="Times New Roman"/>
          <w:sz w:val="16"/>
          <w:szCs w:val="16"/>
        </w:rPr>
        <w:t xml:space="preserve"> </w:t>
      </w:r>
      <w:r w:rsidRPr="00DE39D5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29F6C8E9" w14:textId="77777777" w:rsidR="00593AEC" w:rsidRPr="004102EA" w:rsidRDefault="00593AEC" w:rsidP="00593AEC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DE39D5">
        <w:rPr>
          <w:rFonts w:ascii="Times New Roman" w:hAnsi="Times New Roman"/>
          <w:i/>
          <w:sz w:val="16"/>
          <w:szCs w:val="16"/>
        </w:rPr>
        <w:t>osoby uprawnionej do reprezentowania Podmiotu udostępniającego zasoby</w:t>
      </w:r>
    </w:p>
    <w:p w14:paraId="7B865182" w14:textId="77777777" w:rsidR="00593AEC" w:rsidRPr="00516B87" w:rsidRDefault="00593AEC" w:rsidP="00D40388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</w:p>
    <w:sectPr w:rsidR="00593AEC" w:rsidRPr="00516B87" w:rsidSect="00C17DB7">
      <w:footerReference w:type="default" r:id="rId8"/>
      <w:headerReference w:type="firs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C9FA" w14:textId="77777777" w:rsidR="00FC1016" w:rsidRDefault="00FC1016" w:rsidP="0038231F">
      <w:pPr>
        <w:spacing w:after="0" w:line="240" w:lineRule="auto"/>
      </w:pPr>
      <w:r>
        <w:separator/>
      </w:r>
    </w:p>
  </w:endnote>
  <w:endnote w:type="continuationSeparator" w:id="0">
    <w:p w14:paraId="3E17410A" w14:textId="77777777" w:rsidR="00FC1016" w:rsidRDefault="00FC10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C14" w14:textId="77777777" w:rsidR="00E04923" w:rsidRPr="00D40B56" w:rsidRDefault="00E04923" w:rsidP="00E04923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08F3CC02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0BE619CF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578CCB4" w14:textId="77777777" w:rsidR="007B4A03" w:rsidRPr="00E0492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D84D83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D84D83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E04923">
      <w:rPr>
        <w:rFonts w:ascii="Times New Roman" w:hAnsi="Times New Roman"/>
        <w:b/>
        <w:sz w:val="20"/>
        <w:szCs w:val="20"/>
      </w:rPr>
      <w:t>Załącznik Nr 2</w:t>
    </w:r>
    <w:r w:rsidR="00DF4F03" w:rsidRPr="00E04923">
      <w:rPr>
        <w:rFonts w:ascii="Times New Roman" w:hAnsi="Times New Roman"/>
        <w:b/>
        <w:sz w:val="20"/>
        <w:szCs w:val="20"/>
      </w:rPr>
      <w:t>.2</w:t>
    </w:r>
    <w:r w:rsidR="007B4A03" w:rsidRPr="00E04923">
      <w:rPr>
        <w:rFonts w:ascii="Times New Roman" w:hAnsi="Times New Roman"/>
        <w:b/>
        <w:sz w:val="20"/>
        <w:szCs w:val="20"/>
      </w:rPr>
      <w:t xml:space="preserve"> do </w:t>
    </w:r>
    <w:r w:rsidR="00F129EB" w:rsidRPr="00E04923">
      <w:rPr>
        <w:rFonts w:ascii="Times New Roman" w:hAnsi="Times New Roman"/>
        <w:b/>
        <w:sz w:val="20"/>
        <w:szCs w:val="20"/>
      </w:rPr>
      <w:t>S</w:t>
    </w:r>
    <w:r w:rsidR="007B4A03" w:rsidRPr="00E04923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6CE1D" w14:textId="77777777" w:rsidR="00FC1016" w:rsidRDefault="00FC1016" w:rsidP="0038231F">
      <w:pPr>
        <w:spacing w:after="0" w:line="240" w:lineRule="auto"/>
      </w:pPr>
      <w:r>
        <w:separator/>
      </w:r>
    </w:p>
  </w:footnote>
  <w:footnote w:type="continuationSeparator" w:id="0">
    <w:p w14:paraId="08D98546" w14:textId="77777777" w:rsidR="00FC1016" w:rsidRDefault="00FC10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221" w14:textId="4C90B346" w:rsidR="00C17DB7" w:rsidRDefault="009F78D2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663A6B4E" wp14:editId="18D36D97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5759450" cy="834390"/>
          <wp:effectExtent l="0" t="0" r="0" b="381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34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91F"/>
    <w:rsid w:val="000010A2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F47"/>
    <w:rsid w:val="000B2F79"/>
    <w:rsid w:val="000B6C6E"/>
    <w:rsid w:val="000C021E"/>
    <w:rsid w:val="000C59CC"/>
    <w:rsid w:val="000D03AF"/>
    <w:rsid w:val="000D24B0"/>
    <w:rsid w:val="000D73C4"/>
    <w:rsid w:val="000E3A3E"/>
    <w:rsid w:val="000E4D37"/>
    <w:rsid w:val="000F1229"/>
    <w:rsid w:val="000F2452"/>
    <w:rsid w:val="000F4C8A"/>
    <w:rsid w:val="0010384A"/>
    <w:rsid w:val="00103B61"/>
    <w:rsid w:val="0011121A"/>
    <w:rsid w:val="00143678"/>
    <w:rsid w:val="001448FB"/>
    <w:rsid w:val="00145508"/>
    <w:rsid w:val="00150CCA"/>
    <w:rsid w:val="00151426"/>
    <w:rsid w:val="0016035C"/>
    <w:rsid w:val="00164B90"/>
    <w:rsid w:val="00166E4F"/>
    <w:rsid w:val="001670F2"/>
    <w:rsid w:val="00167322"/>
    <w:rsid w:val="0017416B"/>
    <w:rsid w:val="001771BB"/>
    <w:rsid w:val="001774BD"/>
    <w:rsid w:val="001807BF"/>
    <w:rsid w:val="00190D6E"/>
    <w:rsid w:val="00192A7D"/>
    <w:rsid w:val="00193E01"/>
    <w:rsid w:val="001957C5"/>
    <w:rsid w:val="001B6AC8"/>
    <w:rsid w:val="001B7326"/>
    <w:rsid w:val="001C6945"/>
    <w:rsid w:val="001D3A19"/>
    <w:rsid w:val="001D4C90"/>
    <w:rsid w:val="001E77EC"/>
    <w:rsid w:val="001F0F45"/>
    <w:rsid w:val="001F14E8"/>
    <w:rsid w:val="001F2880"/>
    <w:rsid w:val="001F4C82"/>
    <w:rsid w:val="002167D3"/>
    <w:rsid w:val="00217508"/>
    <w:rsid w:val="002339E2"/>
    <w:rsid w:val="0024732C"/>
    <w:rsid w:val="0025263C"/>
    <w:rsid w:val="0025358A"/>
    <w:rsid w:val="00255142"/>
    <w:rsid w:val="002561FE"/>
    <w:rsid w:val="00257FCA"/>
    <w:rsid w:val="00267089"/>
    <w:rsid w:val="0027560C"/>
    <w:rsid w:val="00275B9A"/>
    <w:rsid w:val="00281D17"/>
    <w:rsid w:val="00287BCD"/>
    <w:rsid w:val="002947C1"/>
    <w:rsid w:val="00297D9C"/>
    <w:rsid w:val="002C42F8"/>
    <w:rsid w:val="002C4948"/>
    <w:rsid w:val="002E641A"/>
    <w:rsid w:val="002F2BE2"/>
    <w:rsid w:val="00300674"/>
    <w:rsid w:val="00304292"/>
    <w:rsid w:val="003042EE"/>
    <w:rsid w:val="00307A36"/>
    <w:rsid w:val="00313911"/>
    <w:rsid w:val="003178CE"/>
    <w:rsid w:val="0032164B"/>
    <w:rsid w:val="00326D01"/>
    <w:rsid w:val="00340533"/>
    <w:rsid w:val="003416FE"/>
    <w:rsid w:val="0034230E"/>
    <w:rsid w:val="003454EF"/>
    <w:rsid w:val="00351C76"/>
    <w:rsid w:val="003636E7"/>
    <w:rsid w:val="00364E75"/>
    <w:rsid w:val="00366C08"/>
    <w:rsid w:val="0037335C"/>
    <w:rsid w:val="00373DD5"/>
    <w:rsid w:val="003761EA"/>
    <w:rsid w:val="00377EE4"/>
    <w:rsid w:val="0038231F"/>
    <w:rsid w:val="003836B3"/>
    <w:rsid w:val="00385FD2"/>
    <w:rsid w:val="00391B56"/>
    <w:rsid w:val="00392EC7"/>
    <w:rsid w:val="0039714E"/>
    <w:rsid w:val="003B1177"/>
    <w:rsid w:val="003B214C"/>
    <w:rsid w:val="003B295A"/>
    <w:rsid w:val="003B2AE9"/>
    <w:rsid w:val="003B690E"/>
    <w:rsid w:val="003C1218"/>
    <w:rsid w:val="003C3B64"/>
    <w:rsid w:val="003C4E34"/>
    <w:rsid w:val="003C58F8"/>
    <w:rsid w:val="003C69B1"/>
    <w:rsid w:val="003D272A"/>
    <w:rsid w:val="003D7458"/>
    <w:rsid w:val="003E1710"/>
    <w:rsid w:val="003E37E8"/>
    <w:rsid w:val="003F024C"/>
    <w:rsid w:val="003F0F5D"/>
    <w:rsid w:val="003F2D07"/>
    <w:rsid w:val="003F64AC"/>
    <w:rsid w:val="00434CC2"/>
    <w:rsid w:val="00434F87"/>
    <w:rsid w:val="004368B7"/>
    <w:rsid w:val="004423F2"/>
    <w:rsid w:val="00444D95"/>
    <w:rsid w:val="004531B7"/>
    <w:rsid w:val="00461679"/>
    <w:rsid w:val="00466838"/>
    <w:rsid w:val="0047328D"/>
    <w:rsid w:val="004761C6"/>
    <w:rsid w:val="00480810"/>
    <w:rsid w:val="00482909"/>
    <w:rsid w:val="00484F88"/>
    <w:rsid w:val="004868BB"/>
    <w:rsid w:val="0049156E"/>
    <w:rsid w:val="00497FD5"/>
    <w:rsid w:val="004A33C5"/>
    <w:rsid w:val="004A605A"/>
    <w:rsid w:val="004B00A9"/>
    <w:rsid w:val="004B7817"/>
    <w:rsid w:val="004C43B8"/>
    <w:rsid w:val="004C67FD"/>
    <w:rsid w:val="004F23F7"/>
    <w:rsid w:val="004F3005"/>
    <w:rsid w:val="004F52D0"/>
    <w:rsid w:val="00500358"/>
    <w:rsid w:val="00501923"/>
    <w:rsid w:val="005031A7"/>
    <w:rsid w:val="005161F6"/>
    <w:rsid w:val="00516B87"/>
    <w:rsid w:val="00520174"/>
    <w:rsid w:val="00520592"/>
    <w:rsid w:val="00522068"/>
    <w:rsid w:val="0052487A"/>
    <w:rsid w:val="00525621"/>
    <w:rsid w:val="0053130C"/>
    <w:rsid w:val="005319CA"/>
    <w:rsid w:val="00541CE5"/>
    <w:rsid w:val="00544656"/>
    <w:rsid w:val="005641F0"/>
    <w:rsid w:val="00570C8B"/>
    <w:rsid w:val="005757BB"/>
    <w:rsid w:val="00584026"/>
    <w:rsid w:val="00593AEC"/>
    <w:rsid w:val="005A73FB"/>
    <w:rsid w:val="005C147C"/>
    <w:rsid w:val="005C6702"/>
    <w:rsid w:val="005D143B"/>
    <w:rsid w:val="005D4D01"/>
    <w:rsid w:val="005E0679"/>
    <w:rsid w:val="005E176A"/>
    <w:rsid w:val="0060515C"/>
    <w:rsid w:val="0061215E"/>
    <w:rsid w:val="006205D8"/>
    <w:rsid w:val="006307A8"/>
    <w:rsid w:val="00632B83"/>
    <w:rsid w:val="00633FDB"/>
    <w:rsid w:val="006440B0"/>
    <w:rsid w:val="0064500B"/>
    <w:rsid w:val="00645BD7"/>
    <w:rsid w:val="00647D51"/>
    <w:rsid w:val="00651995"/>
    <w:rsid w:val="00661B15"/>
    <w:rsid w:val="00661B3E"/>
    <w:rsid w:val="00661DE0"/>
    <w:rsid w:val="00663C34"/>
    <w:rsid w:val="006712D0"/>
    <w:rsid w:val="00671F96"/>
    <w:rsid w:val="00677C66"/>
    <w:rsid w:val="00682CC0"/>
    <w:rsid w:val="00687919"/>
    <w:rsid w:val="00690C65"/>
    <w:rsid w:val="00692DF3"/>
    <w:rsid w:val="00697F04"/>
    <w:rsid w:val="006A2AE0"/>
    <w:rsid w:val="006A4FE2"/>
    <w:rsid w:val="006A52B6"/>
    <w:rsid w:val="006B5602"/>
    <w:rsid w:val="006C5267"/>
    <w:rsid w:val="006E16A6"/>
    <w:rsid w:val="006F2B9D"/>
    <w:rsid w:val="006F3D32"/>
    <w:rsid w:val="00702218"/>
    <w:rsid w:val="007118F0"/>
    <w:rsid w:val="00731F92"/>
    <w:rsid w:val="007359D5"/>
    <w:rsid w:val="00744C1D"/>
    <w:rsid w:val="007450F6"/>
    <w:rsid w:val="00746532"/>
    <w:rsid w:val="007530E5"/>
    <w:rsid w:val="007718F0"/>
    <w:rsid w:val="007840F2"/>
    <w:rsid w:val="007868B1"/>
    <w:rsid w:val="007936D6"/>
    <w:rsid w:val="0079713A"/>
    <w:rsid w:val="00797E24"/>
    <w:rsid w:val="007A6AC6"/>
    <w:rsid w:val="007B4A03"/>
    <w:rsid w:val="007B6383"/>
    <w:rsid w:val="007B6562"/>
    <w:rsid w:val="007C3499"/>
    <w:rsid w:val="007C3F72"/>
    <w:rsid w:val="007C7C6C"/>
    <w:rsid w:val="007D7C23"/>
    <w:rsid w:val="007E25BD"/>
    <w:rsid w:val="007E2F69"/>
    <w:rsid w:val="007F793A"/>
    <w:rsid w:val="00804F07"/>
    <w:rsid w:val="00815CB0"/>
    <w:rsid w:val="00830AB1"/>
    <w:rsid w:val="008339F6"/>
    <w:rsid w:val="0084469A"/>
    <w:rsid w:val="0085138D"/>
    <w:rsid w:val="00854277"/>
    <w:rsid w:val="00854292"/>
    <w:rsid w:val="008560CF"/>
    <w:rsid w:val="00856EDD"/>
    <w:rsid w:val="00867208"/>
    <w:rsid w:val="00872A5C"/>
    <w:rsid w:val="00874044"/>
    <w:rsid w:val="00875011"/>
    <w:rsid w:val="00875ED8"/>
    <w:rsid w:val="00892E48"/>
    <w:rsid w:val="008A5BE7"/>
    <w:rsid w:val="008A73A0"/>
    <w:rsid w:val="008B0429"/>
    <w:rsid w:val="008B0818"/>
    <w:rsid w:val="008C248F"/>
    <w:rsid w:val="008C6DF8"/>
    <w:rsid w:val="008D0487"/>
    <w:rsid w:val="008D6128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5B3B"/>
    <w:rsid w:val="009469C7"/>
    <w:rsid w:val="00956C26"/>
    <w:rsid w:val="0096390F"/>
    <w:rsid w:val="00975C49"/>
    <w:rsid w:val="009805D7"/>
    <w:rsid w:val="0098213A"/>
    <w:rsid w:val="00982923"/>
    <w:rsid w:val="00992505"/>
    <w:rsid w:val="009A397D"/>
    <w:rsid w:val="009A610F"/>
    <w:rsid w:val="009B513F"/>
    <w:rsid w:val="009B6305"/>
    <w:rsid w:val="009C0C6C"/>
    <w:rsid w:val="009C1DCA"/>
    <w:rsid w:val="009C6DDE"/>
    <w:rsid w:val="009D151A"/>
    <w:rsid w:val="009D1936"/>
    <w:rsid w:val="009D314C"/>
    <w:rsid w:val="009E381E"/>
    <w:rsid w:val="009F0847"/>
    <w:rsid w:val="009F78D2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735"/>
    <w:rsid w:val="00A36E95"/>
    <w:rsid w:val="00A412BF"/>
    <w:rsid w:val="00A56074"/>
    <w:rsid w:val="00A56607"/>
    <w:rsid w:val="00A62798"/>
    <w:rsid w:val="00A647C6"/>
    <w:rsid w:val="00A776FE"/>
    <w:rsid w:val="00A839DE"/>
    <w:rsid w:val="00A903A9"/>
    <w:rsid w:val="00A933A6"/>
    <w:rsid w:val="00A93FE5"/>
    <w:rsid w:val="00A96327"/>
    <w:rsid w:val="00AA4D46"/>
    <w:rsid w:val="00AA7F5D"/>
    <w:rsid w:val="00AB39E6"/>
    <w:rsid w:val="00AB5E32"/>
    <w:rsid w:val="00AB71A8"/>
    <w:rsid w:val="00AC3C86"/>
    <w:rsid w:val="00AC7350"/>
    <w:rsid w:val="00AD15C8"/>
    <w:rsid w:val="00AE0D5E"/>
    <w:rsid w:val="00AE376D"/>
    <w:rsid w:val="00AE6FF2"/>
    <w:rsid w:val="00AF33BF"/>
    <w:rsid w:val="00AF69CC"/>
    <w:rsid w:val="00B01B85"/>
    <w:rsid w:val="00B052C8"/>
    <w:rsid w:val="00B119F4"/>
    <w:rsid w:val="00B15219"/>
    <w:rsid w:val="00B154B4"/>
    <w:rsid w:val="00B15B58"/>
    <w:rsid w:val="00B22BBE"/>
    <w:rsid w:val="00B232EC"/>
    <w:rsid w:val="00B24D81"/>
    <w:rsid w:val="00B31B5F"/>
    <w:rsid w:val="00B33B46"/>
    <w:rsid w:val="00B35DE2"/>
    <w:rsid w:val="00B35FDB"/>
    <w:rsid w:val="00B37134"/>
    <w:rsid w:val="00B40FC8"/>
    <w:rsid w:val="00B41F05"/>
    <w:rsid w:val="00B4272A"/>
    <w:rsid w:val="00B62A56"/>
    <w:rsid w:val="00B80D0E"/>
    <w:rsid w:val="00B84285"/>
    <w:rsid w:val="00B84A45"/>
    <w:rsid w:val="00B93D05"/>
    <w:rsid w:val="00BA2ED3"/>
    <w:rsid w:val="00BC0753"/>
    <w:rsid w:val="00BC3E95"/>
    <w:rsid w:val="00BC5AF7"/>
    <w:rsid w:val="00BC6AFA"/>
    <w:rsid w:val="00BD06C3"/>
    <w:rsid w:val="00BD2341"/>
    <w:rsid w:val="00BF1F3F"/>
    <w:rsid w:val="00BF3DA0"/>
    <w:rsid w:val="00C00C2E"/>
    <w:rsid w:val="00C10A3B"/>
    <w:rsid w:val="00C14976"/>
    <w:rsid w:val="00C17DB7"/>
    <w:rsid w:val="00C22538"/>
    <w:rsid w:val="00C4103F"/>
    <w:rsid w:val="00C432CB"/>
    <w:rsid w:val="00C456FB"/>
    <w:rsid w:val="00C57DEB"/>
    <w:rsid w:val="00C71C92"/>
    <w:rsid w:val="00C75633"/>
    <w:rsid w:val="00C917B3"/>
    <w:rsid w:val="00CA07F1"/>
    <w:rsid w:val="00CA0C01"/>
    <w:rsid w:val="00CA5F28"/>
    <w:rsid w:val="00CA7942"/>
    <w:rsid w:val="00CB369E"/>
    <w:rsid w:val="00CB58F1"/>
    <w:rsid w:val="00CC0AF1"/>
    <w:rsid w:val="00CC1C2B"/>
    <w:rsid w:val="00CC6896"/>
    <w:rsid w:val="00CE2BBB"/>
    <w:rsid w:val="00CE6400"/>
    <w:rsid w:val="00CF4A74"/>
    <w:rsid w:val="00D1398B"/>
    <w:rsid w:val="00D16ACC"/>
    <w:rsid w:val="00D330CD"/>
    <w:rsid w:val="00D34D9A"/>
    <w:rsid w:val="00D40388"/>
    <w:rsid w:val="00D409DE"/>
    <w:rsid w:val="00D42575"/>
    <w:rsid w:val="00D42C9B"/>
    <w:rsid w:val="00D47D38"/>
    <w:rsid w:val="00D539DB"/>
    <w:rsid w:val="00D66796"/>
    <w:rsid w:val="00D67549"/>
    <w:rsid w:val="00D7532C"/>
    <w:rsid w:val="00D84D83"/>
    <w:rsid w:val="00D85B05"/>
    <w:rsid w:val="00DA0B67"/>
    <w:rsid w:val="00DA4A72"/>
    <w:rsid w:val="00DA5776"/>
    <w:rsid w:val="00DA648B"/>
    <w:rsid w:val="00DA7187"/>
    <w:rsid w:val="00DA7A89"/>
    <w:rsid w:val="00DB0918"/>
    <w:rsid w:val="00DC3CCC"/>
    <w:rsid w:val="00DC3F44"/>
    <w:rsid w:val="00DC47F2"/>
    <w:rsid w:val="00DC5AB9"/>
    <w:rsid w:val="00DD146A"/>
    <w:rsid w:val="00DD3E9D"/>
    <w:rsid w:val="00DD714D"/>
    <w:rsid w:val="00DE73EE"/>
    <w:rsid w:val="00DF3483"/>
    <w:rsid w:val="00DF4F03"/>
    <w:rsid w:val="00DF6EB7"/>
    <w:rsid w:val="00E004A1"/>
    <w:rsid w:val="00E04923"/>
    <w:rsid w:val="00E14552"/>
    <w:rsid w:val="00E15D59"/>
    <w:rsid w:val="00E21B42"/>
    <w:rsid w:val="00E30517"/>
    <w:rsid w:val="00E42CC3"/>
    <w:rsid w:val="00E55512"/>
    <w:rsid w:val="00E67EC5"/>
    <w:rsid w:val="00E747C0"/>
    <w:rsid w:val="00E868B3"/>
    <w:rsid w:val="00E86A2B"/>
    <w:rsid w:val="00EA14A9"/>
    <w:rsid w:val="00EA74CD"/>
    <w:rsid w:val="00EB215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6678"/>
    <w:rsid w:val="00EF741B"/>
    <w:rsid w:val="00EF74CA"/>
    <w:rsid w:val="00EF7C8C"/>
    <w:rsid w:val="00F014B6"/>
    <w:rsid w:val="00F02072"/>
    <w:rsid w:val="00F021B0"/>
    <w:rsid w:val="00F053EC"/>
    <w:rsid w:val="00F06C7B"/>
    <w:rsid w:val="00F129EB"/>
    <w:rsid w:val="00F20135"/>
    <w:rsid w:val="00F2074D"/>
    <w:rsid w:val="00F33AC3"/>
    <w:rsid w:val="00F365F2"/>
    <w:rsid w:val="00F54680"/>
    <w:rsid w:val="00F8672C"/>
    <w:rsid w:val="00F979C3"/>
    <w:rsid w:val="00FA6C4B"/>
    <w:rsid w:val="00FB7965"/>
    <w:rsid w:val="00FB7E02"/>
    <w:rsid w:val="00FC0667"/>
    <w:rsid w:val="00FC1016"/>
    <w:rsid w:val="00FD1FE6"/>
    <w:rsid w:val="00FD5A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FB7652"/>
  <w15:docId w15:val="{8ED3E53D-0629-4F0F-94AC-784A7E78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eastAsia="Times New Roman" w:hAnsi="Times New Roman"/>
      <w:sz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06AB7-D82E-4453-BE69-2BE496B7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Alicja Surmacz</cp:lastModifiedBy>
  <cp:revision>19</cp:revision>
  <cp:lastPrinted>2023-12-07T10:23:00Z</cp:lastPrinted>
  <dcterms:created xsi:type="dcterms:W3CDTF">2023-11-29T12:16:00Z</dcterms:created>
  <dcterms:modified xsi:type="dcterms:W3CDTF">2026-07-02T13:20:00Z</dcterms:modified>
</cp:coreProperties>
</file>